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67A4E" w14:textId="77777777" w:rsidR="00D84F6E" w:rsidRPr="00671E29" w:rsidRDefault="00D84F6E" w:rsidP="004A389C">
      <w:pPr>
        <w:spacing w:before="100" w:beforeAutospacing="1" w:after="100" w:afterAutospacing="1" w:line="240" w:lineRule="auto"/>
        <w:jc w:val="center"/>
        <w:rPr>
          <w:rFonts w:ascii="Nudica Mono" w:eastAsia="Times New Roman" w:hAnsi="Nudica Mono" w:cstheme="minorHAnsi"/>
          <w:b/>
          <w:bCs/>
          <w:color w:val="000000" w:themeColor="text1"/>
          <w:kern w:val="0"/>
          <w:lang w:eastAsia="de-DE"/>
          <w14:ligatures w14:val="none"/>
        </w:rPr>
      </w:pPr>
    </w:p>
    <w:p w14:paraId="72733A0D" w14:textId="73307CF3" w:rsidR="00566D1E" w:rsidRPr="00671E29" w:rsidRDefault="004A389C" w:rsidP="004A389C">
      <w:pPr>
        <w:spacing w:before="100" w:beforeAutospacing="1" w:after="100" w:afterAutospacing="1" w:line="240" w:lineRule="auto"/>
        <w:jc w:val="center"/>
        <w:rPr>
          <w:rFonts w:ascii="Nudica Mono" w:eastAsia="Times New Roman" w:hAnsi="Nudica Mono" w:cstheme="minorHAnsi"/>
          <w:b/>
          <w:bCs/>
          <w:color w:val="000000" w:themeColor="text1"/>
          <w:kern w:val="0"/>
          <w:u w:val="single"/>
          <w:lang w:eastAsia="de-DE"/>
          <w14:ligatures w14:val="none"/>
        </w:rPr>
      </w:pPr>
      <w:r w:rsidRPr="00671E29">
        <w:rPr>
          <w:rFonts w:ascii="Nudica Mono" w:eastAsia="Times New Roman" w:hAnsi="Nudica Mono" w:cstheme="minorHAnsi"/>
          <w:b/>
          <w:bCs/>
          <w:color w:val="000000" w:themeColor="text1"/>
          <w:kern w:val="0"/>
          <w:u w:val="single"/>
          <w:lang w:eastAsia="de-DE"/>
          <w14:ligatures w14:val="none"/>
        </w:rPr>
        <w:t xml:space="preserve">Mitgliedsantrag </w:t>
      </w:r>
      <w:r w:rsidR="00566D1E" w:rsidRPr="00671E29">
        <w:rPr>
          <w:rFonts w:ascii="Nudica Mono" w:eastAsia="Times New Roman" w:hAnsi="Nudica Mono" w:cstheme="minorHAnsi"/>
          <w:b/>
          <w:bCs/>
          <w:color w:val="000000" w:themeColor="text1"/>
          <w:kern w:val="0"/>
          <w:u w:val="single"/>
          <w:lang w:eastAsia="de-DE"/>
          <w14:ligatures w14:val="none"/>
        </w:rPr>
        <w:t>Gesundheits</w:t>
      </w:r>
      <w:r w:rsidR="001E1FE4" w:rsidRPr="00671E29">
        <w:rPr>
          <w:rFonts w:ascii="Nudica Mono" w:eastAsia="Times New Roman" w:hAnsi="Nudica Mono" w:cstheme="minorHAnsi"/>
          <w:b/>
          <w:bCs/>
          <w:color w:val="000000" w:themeColor="text1"/>
          <w:kern w:val="0"/>
          <w:u w:val="single"/>
          <w:lang w:eastAsia="de-DE"/>
          <w14:ligatures w14:val="none"/>
        </w:rPr>
        <w:t>netzwerk</w:t>
      </w:r>
      <w:r w:rsidR="00566D1E" w:rsidRPr="00671E29">
        <w:rPr>
          <w:rFonts w:ascii="Nudica Mono" w:eastAsia="Times New Roman" w:hAnsi="Nudica Mono" w:cstheme="minorHAnsi"/>
          <w:b/>
          <w:bCs/>
          <w:color w:val="000000" w:themeColor="text1"/>
          <w:kern w:val="0"/>
          <w:u w:val="single"/>
          <w:lang w:eastAsia="de-DE"/>
          <w14:ligatures w14:val="none"/>
        </w:rPr>
        <w:t xml:space="preserve"> Mittelfranken e.V.</w:t>
      </w:r>
      <w:r w:rsidRPr="00671E29">
        <w:rPr>
          <w:rFonts w:ascii="Nudica Mono" w:eastAsia="Times New Roman" w:hAnsi="Nudica Mono" w:cstheme="minorHAnsi"/>
          <w:b/>
          <w:bCs/>
          <w:color w:val="000000" w:themeColor="text1"/>
          <w:kern w:val="0"/>
          <w:u w:val="single"/>
          <w:lang w:eastAsia="de-DE"/>
          <w14:ligatures w14:val="none"/>
        </w:rPr>
        <w:t xml:space="preserve"> </w:t>
      </w:r>
    </w:p>
    <w:p w14:paraId="7FFB8681" w14:textId="77777777" w:rsidR="008C6AD8" w:rsidRDefault="008C6AD8" w:rsidP="00566D1E">
      <w:pPr>
        <w:spacing w:before="100" w:beforeAutospacing="1" w:after="100" w:afterAutospacing="1" w:line="240" w:lineRule="auto"/>
        <w:rPr>
          <w:rFonts w:ascii="Nudica Mono" w:eastAsia="Times New Roman" w:hAnsi="Nudica Mono" w:cstheme="minorHAnsi"/>
          <w:b/>
          <w:bCs/>
          <w:color w:val="000000" w:themeColor="text1"/>
          <w:kern w:val="0"/>
          <w:lang w:eastAsia="de-DE"/>
          <w14:ligatures w14:val="none"/>
        </w:rPr>
      </w:pPr>
    </w:p>
    <w:p w14:paraId="28C7A89A" w14:textId="64DFFD0B" w:rsidR="00566D1E" w:rsidRPr="00671E29" w:rsidRDefault="00566D1E" w:rsidP="00566D1E">
      <w:pPr>
        <w:spacing w:before="100" w:beforeAutospacing="1" w:after="100" w:afterAutospacing="1" w:line="240" w:lineRule="auto"/>
        <w:rPr>
          <w:rFonts w:ascii="Nudica Mono" w:eastAsia="Times New Roman" w:hAnsi="Nudica Mono" w:cstheme="minorHAnsi"/>
          <w:b/>
          <w:bCs/>
          <w:color w:val="000000" w:themeColor="text1"/>
          <w:kern w:val="0"/>
          <w:lang w:eastAsia="de-DE"/>
          <w14:ligatures w14:val="none"/>
        </w:rPr>
      </w:pPr>
      <w:r w:rsidRPr="00671E29">
        <w:rPr>
          <w:rFonts w:ascii="Nudica Mono" w:eastAsia="Times New Roman" w:hAnsi="Nudica Mono" w:cstheme="minorHAnsi"/>
          <w:b/>
          <w:bCs/>
          <w:color w:val="000000" w:themeColor="text1"/>
          <w:kern w:val="0"/>
          <w:lang w:eastAsia="de-DE"/>
          <w14:ligatures w14:val="none"/>
        </w:rPr>
        <w:t>Persönliche Daten des Neu-Mitglieds:</w:t>
      </w:r>
    </w:p>
    <w:p w14:paraId="32DB731E" w14:textId="56B469DD" w:rsidR="00D84F6E" w:rsidRPr="00671E29" w:rsidRDefault="00566D1E" w:rsidP="00671E29">
      <w:pPr>
        <w:spacing w:before="100" w:beforeAutospacing="1" w:after="100" w:afterAutospacing="1" w:line="360" w:lineRule="auto"/>
        <w:ind w:left="357"/>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Firma </w:t>
      </w:r>
      <w:r w:rsidR="00FA426B" w:rsidRPr="00671E29">
        <w:rPr>
          <w:rFonts w:ascii="Nudica Mono" w:eastAsia="Times New Roman" w:hAnsi="Nudica Mono" w:cstheme="minorHAnsi"/>
          <w:color w:val="000000" w:themeColor="text1"/>
          <w:kern w:val="0"/>
          <w:lang w:eastAsia="de-DE"/>
          <w14:ligatures w14:val="none"/>
        </w:rPr>
        <w:t>/</w:t>
      </w:r>
      <w:r w:rsidRPr="00671E29">
        <w:rPr>
          <w:rFonts w:ascii="Nudica Mono" w:eastAsia="Times New Roman" w:hAnsi="Nudica Mono" w:cstheme="minorHAnsi"/>
          <w:color w:val="000000" w:themeColor="text1"/>
          <w:kern w:val="0"/>
          <w:lang w:eastAsia="de-DE"/>
          <w14:ligatures w14:val="none"/>
        </w:rPr>
        <w:t xml:space="preserve"> Vor- und Nachname: </w:t>
      </w:r>
      <w:r w:rsidR="00FA426B"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__________________________________________</w:t>
      </w:r>
      <w:r w:rsidR="001E1FE4" w:rsidRPr="00671E29">
        <w:rPr>
          <w:rFonts w:ascii="Nudica Mono" w:eastAsia="Times New Roman" w:hAnsi="Nudica Mono" w:cstheme="minorHAnsi"/>
          <w:color w:val="000000" w:themeColor="text1"/>
          <w:kern w:val="0"/>
          <w:lang w:eastAsia="de-DE"/>
          <w14:ligatures w14:val="none"/>
        </w:rPr>
        <w:br/>
      </w:r>
      <w:r w:rsidR="00FA426B" w:rsidRPr="00671E29">
        <w:rPr>
          <w:rFonts w:ascii="Nudica Mono" w:eastAsia="Times New Roman" w:hAnsi="Nudica Mono" w:cstheme="minorHAnsi"/>
          <w:color w:val="000000" w:themeColor="text1"/>
          <w:kern w:val="0"/>
          <w:lang w:eastAsia="de-DE"/>
          <w14:ligatures w14:val="none"/>
        </w:rPr>
        <w:t xml:space="preserve">Geb. Datum (natürliche Person):  </w:t>
      </w:r>
      <w:r w:rsidR="00FA426B" w:rsidRPr="00671E29">
        <w:rPr>
          <w:rFonts w:ascii="Nudica Mono" w:eastAsia="Times New Roman" w:hAnsi="Nudica Mono" w:cstheme="minorHAnsi"/>
          <w:color w:val="000000" w:themeColor="text1"/>
          <w:kern w:val="0"/>
          <w:lang w:eastAsia="de-DE"/>
          <w14:ligatures w14:val="none"/>
        </w:rPr>
        <w:tab/>
        <w:t>__.__.____</w:t>
      </w:r>
      <w:r w:rsidR="001E1FE4" w:rsidRPr="00671E29">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 xml:space="preserve">Ansprechpartner: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00FA426B"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__________________________________________</w:t>
      </w:r>
      <w:r w:rsidR="001E1FE4" w:rsidRPr="00671E29">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 xml:space="preserve">Anschrift: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__________________________________________</w:t>
      </w:r>
      <w:r w:rsidR="001E1FE4" w:rsidRPr="00671E29">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Postleitzahl, Ort:</w:t>
      </w:r>
      <w:r w:rsidRPr="00671E29">
        <w:rPr>
          <w:rFonts w:ascii="Nudica Mono" w:eastAsia="Times New Roman" w:hAnsi="Nudica Mono" w:cstheme="minorHAnsi"/>
          <w:color w:val="000000" w:themeColor="text1"/>
          <w:kern w:val="0"/>
          <w:lang w:eastAsia="de-DE"/>
          <w14:ligatures w14:val="none"/>
        </w:rPr>
        <w:tab/>
        <w:t xml:space="preserve">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__________________________________________</w:t>
      </w:r>
      <w:r w:rsidR="001E1FE4" w:rsidRPr="00671E29">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 xml:space="preserve">Telefonnummer: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00FA426B"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__________________________________________</w:t>
      </w:r>
      <w:r w:rsidR="001E1FE4" w:rsidRPr="00671E29">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 xml:space="preserve">E-Mail-Adresse: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__________________________________________</w:t>
      </w:r>
    </w:p>
    <w:p w14:paraId="783179CE" w14:textId="77777777" w:rsidR="00671E29" w:rsidRDefault="00FA426B" w:rsidP="00671E29">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Ich erkläre selbst / als für obenstehendes Unternehmen bevollmächtigte Person, dem Verein „Gesundheits</w:t>
      </w:r>
      <w:r w:rsidR="00671E29">
        <w:rPr>
          <w:rFonts w:ascii="Nudica Mono" w:eastAsia="Times New Roman" w:hAnsi="Nudica Mono" w:cstheme="minorHAnsi"/>
          <w:color w:val="000000" w:themeColor="text1"/>
          <w:kern w:val="0"/>
          <w:lang w:eastAsia="de-DE"/>
          <w14:ligatures w14:val="none"/>
        </w:rPr>
        <w:t>netzwerk</w:t>
      </w:r>
      <w:r w:rsidRPr="00671E29">
        <w:rPr>
          <w:rFonts w:ascii="Nudica Mono" w:eastAsia="Times New Roman" w:hAnsi="Nudica Mono" w:cstheme="minorHAnsi"/>
          <w:color w:val="000000" w:themeColor="text1"/>
          <w:kern w:val="0"/>
          <w:lang w:eastAsia="de-DE"/>
          <w14:ligatures w14:val="none"/>
        </w:rPr>
        <w:t xml:space="preserve"> Mittelfranken e.V.“ beitreten zu wollen.</w:t>
      </w:r>
    </w:p>
    <w:p w14:paraId="02810A8B" w14:textId="77777777" w:rsidR="009C495B" w:rsidRDefault="009C495B" w:rsidP="00671E29">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25B2F025" w14:textId="77777777" w:rsidR="00DF43CD" w:rsidRDefault="00DF43CD" w:rsidP="00671E29">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68077B20" w14:textId="195B8DF3" w:rsidR="00BE45F2" w:rsidRPr="009C495B" w:rsidRDefault="00BE45F2" w:rsidP="009C495B">
      <w:pPr>
        <w:spacing w:line="278" w:lineRule="auto"/>
        <w:jc w:val="center"/>
        <w:rPr>
          <w:rFonts w:ascii="Nudica Mono" w:eastAsia="Times New Roman" w:hAnsi="Nudica Mono" w:cstheme="minorHAnsi"/>
          <w:b/>
          <w:bCs/>
          <w:color w:val="000000" w:themeColor="text1"/>
          <w:kern w:val="0"/>
          <w:lang w:eastAsia="de-DE"/>
          <w14:ligatures w14:val="none"/>
        </w:rPr>
      </w:pPr>
      <w:r w:rsidRPr="00671E29">
        <w:rPr>
          <w:rFonts w:ascii="Nudica Mono" w:eastAsia="Times New Roman" w:hAnsi="Nudica Mono" w:cstheme="minorHAnsi"/>
          <w:b/>
          <w:bCs/>
          <w:color w:val="000000" w:themeColor="text1"/>
          <w:kern w:val="0"/>
          <w:lang w:eastAsia="de-DE"/>
          <w14:ligatures w14:val="none"/>
        </w:rPr>
        <w:t>SEPA Lastschriftmandat</w:t>
      </w:r>
    </w:p>
    <w:p w14:paraId="020B7177" w14:textId="77777777" w:rsidR="00BE45F2" w:rsidRDefault="00BE45F2" w:rsidP="00BE45F2">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b/>
          <w:bCs/>
          <w:color w:val="000000" w:themeColor="text1"/>
          <w:kern w:val="0"/>
          <w:lang w:eastAsia="de-DE"/>
          <w14:ligatures w14:val="none"/>
        </w:rPr>
        <w:t>Zahlungsempfänger:</w:t>
      </w:r>
      <w:r w:rsidRPr="00671E29">
        <w:rPr>
          <w:rFonts w:ascii="Nudica Mono" w:eastAsia="Times New Roman" w:hAnsi="Nudica Mono" w:cstheme="minorHAnsi"/>
          <w:color w:val="000000" w:themeColor="text1"/>
          <w:kern w:val="0"/>
          <w:lang w:eastAsia="de-DE"/>
          <w14:ligatures w14:val="none"/>
        </w:rPr>
        <w:t xml:space="preserve"> </w:t>
      </w:r>
    </w:p>
    <w:p w14:paraId="1EDB59A9" w14:textId="77777777" w:rsidR="00AF2E8A" w:rsidRDefault="00BE45F2" w:rsidP="00AF2E8A">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Gesundheitsnetzwerk Mittelfranken e.V</w:t>
      </w:r>
      <w:r>
        <w:rPr>
          <w:rFonts w:ascii="Nudica Mono" w:eastAsia="Times New Roman" w:hAnsi="Nudica Mono" w:cstheme="minorHAnsi"/>
          <w:color w:val="000000" w:themeColor="text1"/>
          <w:kern w:val="0"/>
          <w:lang w:eastAsia="de-DE"/>
          <w14:ligatures w14:val="none"/>
        </w:rPr>
        <w:t>.</w:t>
      </w:r>
      <w:r w:rsidRPr="00671E29">
        <w:rPr>
          <w:rFonts w:ascii="Nudica Mono" w:eastAsia="Times New Roman" w:hAnsi="Nudica Mono" w:cstheme="minorHAnsi"/>
          <w:color w:val="000000" w:themeColor="text1"/>
          <w:kern w:val="0"/>
          <w:lang w:eastAsia="de-DE"/>
          <w14:ligatures w14:val="none"/>
        </w:rPr>
        <w:t xml:space="preserve"> </w:t>
      </w:r>
      <w:r>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 xml:space="preserve">Am Leonhardspark 3 </w:t>
      </w:r>
      <w:r>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90439 Nürnberg</w:t>
      </w:r>
    </w:p>
    <w:p w14:paraId="68D52F63" w14:textId="4B3DD9DA" w:rsidR="00BE45F2" w:rsidRPr="00671E29" w:rsidRDefault="00BE45F2" w:rsidP="00AF2E8A">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b/>
          <w:bCs/>
          <w:color w:val="000000" w:themeColor="text1"/>
          <w:kern w:val="0"/>
          <w:u w:val="single"/>
          <w:lang w:eastAsia="de-DE"/>
          <w14:ligatures w14:val="none"/>
        </w:rPr>
        <w:t>Beitragshöhe:</w:t>
      </w:r>
      <w:r w:rsidRPr="00671E29">
        <w:rPr>
          <w:rFonts w:ascii="Nudica Mono" w:eastAsia="Times New Roman" w:hAnsi="Nudica Mono" w:cstheme="minorHAnsi"/>
          <w:color w:val="000000" w:themeColor="text1"/>
          <w:kern w:val="0"/>
          <w:lang w:eastAsia="de-DE"/>
          <w14:ligatures w14:val="none"/>
        </w:rPr>
        <w:br/>
      </w:r>
      <w:r>
        <w:rPr>
          <w:rFonts w:ascii="Nudica Mono" w:eastAsia="Times New Roman" w:hAnsi="Nudica Mono" w:cstheme="minorHAnsi"/>
          <w:color w:val="000000" w:themeColor="text1"/>
          <w:kern w:val="0"/>
          <w:lang w:eastAsia="de-DE"/>
          <w14:ligatures w14:val="none"/>
        </w:rPr>
        <w:t>Natürliche Personen</w:t>
      </w:r>
      <w:r w:rsidRPr="00671E29">
        <w:rPr>
          <w:rFonts w:ascii="Nudica Mono" w:eastAsia="Times New Roman" w:hAnsi="Nudica Mono" w:cstheme="minorHAnsi"/>
          <w:color w:val="000000" w:themeColor="text1"/>
          <w:kern w:val="0"/>
          <w:lang w:eastAsia="de-DE"/>
          <w14:ligatures w14:val="none"/>
        </w:rPr>
        <w:t xml:space="preserve">: </w:t>
      </w:r>
      <w:r>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150,00 EUR</w:t>
      </w:r>
      <w:r w:rsidRPr="00671E29">
        <w:rPr>
          <w:rFonts w:ascii="Nudica Mono" w:eastAsia="Times New Roman" w:hAnsi="Nudica Mono" w:cstheme="minorHAnsi"/>
          <w:color w:val="000000" w:themeColor="text1"/>
          <w:kern w:val="0"/>
          <w:lang w:eastAsia="de-DE"/>
          <w14:ligatures w14:val="none"/>
        </w:rPr>
        <w:br/>
        <w:t xml:space="preserve">Juristische Personen: </w:t>
      </w:r>
      <w:r>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700,00 EUR</w:t>
      </w:r>
    </w:p>
    <w:p w14:paraId="7E52A28F" w14:textId="77777777" w:rsidR="00E73E35" w:rsidRDefault="00E73E35" w:rsidP="00BE45F2">
      <w:pPr>
        <w:spacing w:line="278" w:lineRule="auto"/>
        <w:rPr>
          <w:rFonts w:ascii="Nudica Mono" w:eastAsia="Times New Roman" w:hAnsi="Nudica Mono" w:cstheme="minorHAnsi"/>
          <w:b/>
          <w:bCs/>
          <w:color w:val="000000" w:themeColor="text1"/>
          <w:kern w:val="0"/>
          <w:lang w:eastAsia="de-DE"/>
          <w14:ligatures w14:val="none"/>
        </w:rPr>
      </w:pPr>
    </w:p>
    <w:p w14:paraId="5587D4EF" w14:textId="6251FC8D"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b/>
          <w:bCs/>
          <w:color w:val="000000" w:themeColor="text1"/>
          <w:kern w:val="0"/>
          <w:lang w:eastAsia="de-DE"/>
          <w14:ligatures w14:val="none"/>
        </w:rPr>
        <w:t>Name des Mitglieds:</w:t>
      </w:r>
      <w:r w:rsidRPr="00671E29">
        <w:rPr>
          <w:rFonts w:ascii="Nudica Mono" w:eastAsia="Times New Roman" w:hAnsi="Nudica Mono" w:cstheme="minorHAnsi"/>
          <w:color w:val="000000" w:themeColor="text1"/>
          <w:kern w:val="0"/>
          <w:lang w:eastAsia="de-DE"/>
          <w14:ligatures w14:val="none"/>
        </w:rPr>
        <w:t xml:space="preserve"> </w:t>
      </w:r>
      <w:r w:rsidRPr="00671E29">
        <w:rPr>
          <w:rFonts w:ascii="Nudica Mono" w:eastAsia="Times New Roman" w:hAnsi="Nudica Mono" w:cstheme="minorHAnsi"/>
          <w:color w:val="000000" w:themeColor="text1"/>
          <w:kern w:val="0"/>
          <w:lang w:eastAsia="de-DE"/>
          <w14:ligatures w14:val="none"/>
        </w:rPr>
        <w:tab/>
        <w:t>________________________________</w:t>
      </w:r>
    </w:p>
    <w:p w14:paraId="4A135288" w14:textId="77777777" w:rsidR="00E73E35" w:rsidRDefault="00E73E35" w:rsidP="00BE45F2">
      <w:pPr>
        <w:spacing w:line="278" w:lineRule="auto"/>
        <w:rPr>
          <w:rFonts w:ascii="Nudica Mono" w:eastAsia="Times New Roman" w:hAnsi="Nudica Mono" w:cstheme="minorHAnsi"/>
          <w:color w:val="000000" w:themeColor="text1"/>
          <w:kern w:val="0"/>
          <w:lang w:eastAsia="de-DE"/>
          <w14:ligatures w14:val="none"/>
        </w:rPr>
      </w:pPr>
    </w:p>
    <w:p w14:paraId="5700CB36" w14:textId="17CDB7DD"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Ich ermächtige/wir ermächtigen das Gesundheitsnetzwerk Mittelfranken e.V. hiermit, Zahlungen von meinem/unserem Konto mittels Lastschrift einzuziehen. Zugleich weise ich mein/weisen wir unser Kreditinstitut an, die von Ihnen auf mein/unser Konto gezogenen Lastschriften einzulösen. Die Mandatsreferenz wird durch das Gesundheitsnetzwerk Mittelfranken im Nachgang mitgeteilt.</w:t>
      </w:r>
    </w:p>
    <w:p w14:paraId="5480B028" w14:textId="77777777"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p>
    <w:p w14:paraId="67F2CAB1" w14:textId="77777777"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Kontoinhaber:</w:t>
      </w:r>
      <w:r w:rsidRPr="00671E29">
        <w:rPr>
          <w:rFonts w:ascii="Nudica Mono" w:eastAsia="Times New Roman" w:hAnsi="Nudica Mono" w:cstheme="minorHAnsi"/>
          <w:color w:val="000000" w:themeColor="text1"/>
          <w:kern w:val="0"/>
          <w:lang w:eastAsia="de-DE"/>
          <w14:ligatures w14:val="none"/>
        </w:rPr>
        <w:tab/>
      </w:r>
      <w:r>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________________________________</w:t>
      </w:r>
    </w:p>
    <w:p w14:paraId="6856D22C" w14:textId="77777777"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IBAN: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________________________________</w:t>
      </w:r>
    </w:p>
    <w:p w14:paraId="65C9D512" w14:textId="77777777"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BIC: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________________________________</w:t>
      </w:r>
    </w:p>
    <w:p w14:paraId="0B0013BF" w14:textId="77777777"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Bank: </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________________________________</w:t>
      </w:r>
    </w:p>
    <w:p w14:paraId="1D0231B3" w14:textId="77777777" w:rsidR="00BE45F2" w:rsidRPr="00671E29" w:rsidRDefault="00BE45F2" w:rsidP="00BE45F2">
      <w:pPr>
        <w:spacing w:line="278" w:lineRule="auto"/>
        <w:rPr>
          <w:rFonts w:ascii="Nudica Mono" w:eastAsia="Times New Roman" w:hAnsi="Nudica Mono" w:cstheme="minorHAnsi"/>
          <w:color w:val="000000" w:themeColor="text1"/>
          <w:kern w:val="0"/>
          <w:lang w:eastAsia="de-DE"/>
          <w14:ligatures w14:val="none"/>
        </w:rPr>
      </w:pPr>
    </w:p>
    <w:p w14:paraId="7839530D" w14:textId="77777777" w:rsidR="00BE45F2" w:rsidRPr="00671E29" w:rsidRDefault="00BE45F2" w:rsidP="00BE45F2">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_______________________</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br/>
        <w:t>Ort, Datum</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Unterschrift</w:t>
      </w:r>
    </w:p>
    <w:p w14:paraId="1C331D49" w14:textId="77777777" w:rsidR="00D84F6E" w:rsidRDefault="00D84F6E"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6D53A0C7"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47C84DB6"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1F67CA90"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0F57B310"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04F08CB2"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3F4CA68F"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2E6CD482"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383ACBAE"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40301A00"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277FB7B5"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3CE70991"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2FEA8EB3"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15FCE8E5"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0AF7736A"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4C503C4E" w14:textId="77777777" w:rsidR="00DF43CD"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023AD43B" w14:textId="77777777" w:rsidR="00DF43CD" w:rsidRPr="00671E29" w:rsidRDefault="00DF43CD" w:rsidP="00AF2E8A">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77CCA318" w14:textId="30AA9C18" w:rsidR="001E1FE4" w:rsidRPr="00671E29" w:rsidRDefault="001E1FE4" w:rsidP="001E1FE4">
      <w:pPr>
        <w:spacing w:before="100" w:beforeAutospacing="1" w:after="100" w:afterAutospacing="1" w:line="240" w:lineRule="auto"/>
        <w:jc w:val="center"/>
        <w:rPr>
          <w:rFonts w:ascii="Nudica Mono" w:eastAsia="Times New Roman" w:hAnsi="Nudica Mono" w:cstheme="minorHAnsi"/>
          <w:b/>
          <w:bCs/>
          <w:color w:val="000000" w:themeColor="text1"/>
          <w:kern w:val="0"/>
          <w:lang w:eastAsia="de-DE"/>
          <w14:ligatures w14:val="none"/>
        </w:rPr>
      </w:pPr>
      <w:r w:rsidRPr="00671E29">
        <w:rPr>
          <w:rFonts w:ascii="Nudica Mono" w:eastAsia="Times New Roman" w:hAnsi="Nudica Mono" w:cstheme="minorHAnsi"/>
          <w:b/>
          <w:bCs/>
          <w:color w:val="000000" w:themeColor="text1"/>
          <w:kern w:val="0"/>
          <w:lang w:eastAsia="de-DE"/>
          <w14:ligatures w14:val="none"/>
        </w:rPr>
        <w:t>Datenverarbeitung</w:t>
      </w:r>
    </w:p>
    <w:p w14:paraId="14321FB6" w14:textId="462796AF" w:rsidR="00FA426B" w:rsidRPr="00671E29" w:rsidRDefault="00FA426B" w:rsidP="001E1FE4">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Die Verarbeitung meiner für die Regelung der Vereinszugehörigkeit zur Mitgliederverwaltung erforderlichen persönlichen Daten (Name, Adresse, Geburtsdatum, E-Mailadresse) ist aufgrund Art. 6 (1) Satz 1 b DS-GVO erlaubt.</w:t>
      </w:r>
    </w:p>
    <w:p w14:paraId="673DC979" w14:textId="2E2D6DCA" w:rsidR="00FA426B" w:rsidRPr="00671E29" w:rsidRDefault="00FA426B" w:rsidP="001E1FE4">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Ich bin mit der Verarbeitung folgender personenbezogener Daten durch den Verein zur Mitgliederverwaltung im Wege der elektronischen Datenverarbeitung gem. Art. 6 (1) Satz 1 a DS-GVO einverstanden</w:t>
      </w:r>
      <w:r w:rsidR="004A389C" w:rsidRPr="00671E29">
        <w:rPr>
          <w:rFonts w:ascii="Nudica Mono" w:eastAsia="Times New Roman" w:hAnsi="Nudica Mono" w:cstheme="minorHAnsi"/>
          <w:color w:val="000000" w:themeColor="text1"/>
          <w:kern w:val="0"/>
          <w:lang w:eastAsia="de-DE"/>
          <w14:ligatures w14:val="none"/>
        </w:rPr>
        <w:t>, insbesondere der Kontaktdaten und weiterer für die Mitgliederverwaltung erforderlicher Informationen.</w:t>
      </w:r>
    </w:p>
    <w:p w14:paraId="68B6BD75" w14:textId="3FB17874" w:rsidR="00820831" w:rsidRPr="00671E29" w:rsidRDefault="00FA426B"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Ich bin drauf hingewiesen worden, dass ich diese Erklärung jederzeit durch Erklärung gegenüber dem Vorstand widerrufen kann. Durch den Widerruf wird die Rechtmäßigkeit der bis zum Widerruf erfolgten Datenverarbeitung nicht berührt.</w:t>
      </w:r>
    </w:p>
    <w:p w14:paraId="1E6201BC" w14:textId="4AEEA15E" w:rsidR="00820831" w:rsidRPr="00671E29" w:rsidRDefault="0082083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_______________________</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w:t>
      </w:r>
      <w:r w:rsidRPr="00671E29">
        <w:rPr>
          <w:rFonts w:ascii="Nudica Mono" w:eastAsia="Times New Roman" w:hAnsi="Nudica Mono" w:cstheme="minorHAnsi"/>
          <w:color w:val="000000" w:themeColor="text1"/>
          <w:kern w:val="0"/>
          <w:lang w:eastAsia="de-DE"/>
          <w14:ligatures w14:val="none"/>
        </w:rPr>
        <w:tab/>
      </w:r>
      <w:r w:rsidR="001E1FE4" w:rsidRPr="00671E29">
        <w:rPr>
          <w:rFonts w:ascii="Nudica Mono" w:eastAsia="Times New Roman" w:hAnsi="Nudica Mono" w:cstheme="minorHAnsi"/>
          <w:color w:val="000000" w:themeColor="text1"/>
          <w:kern w:val="0"/>
          <w:lang w:eastAsia="de-DE"/>
          <w14:ligatures w14:val="none"/>
        </w:rPr>
        <w:br/>
      </w:r>
      <w:r w:rsidRPr="00671E29">
        <w:rPr>
          <w:rFonts w:ascii="Nudica Mono" w:eastAsia="Times New Roman" w:hAnsi="Nudica Mono" w:cstheme="minorHAnsi"/>
          <w:color w:val="000000" w:themeColor="text1"/>
          <w:kern w:val="0"/>
          <w:lang w:eastAsia="de-DE"/>
          <w14:ligatures w14:val="none"/>
        </w:rPr>
        <w:t>Ort, Datum</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Unterschrift</w:t>
      </w:r>
    </w:p>
    <w:p w14:paraId="2CF739B3" w14:textId="76B82887" w:rsidR="00820831" w:rsidRPr="00671E29" w:rsidRDefault="0082083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Der Vereinsvorstand weist hiermit darauf hin, dass der Verein ausreichende technische Maßnahmen zur Gewährleistung des Datenschutzes getroffen hat. Dennoch kann bei einer Veröffentlichung von personenbezogenen Mitgliederdaten im Internet ein umfassender Datenschutz nicht garantiert werden. Daher nimmt das Vereinsmitglied die Risiken für eine eventuelle Persönlichkeitsrechtsverletzung zur Kenntnis und ist sich bewusst, dass: </w:t>
      </w:r>
    </w:p>
    <w:p w14:paraId="236D4DB6" w14:textId="77777777" w:rsidR="00820831" w:rsidRPr="00671E29" w:rsidRDefault="00820831" w:rsidP="00820831">
      <w:pPr>
        <w:numPr>
          <w:ilvl w:val="0"/>
          <w:numId w:val="1"/>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die personenbezogenen Daten auch in Staaten abrufbar sind, die keine der Bundesrepublik Deutschland vergleichbaren Datenschutzbestimmungen kennen, </w:t>
      </w:r>
    </w:p>
    <w:p w14:paraId="334B161C" w14:textId="77777777" w:rsidR="00820831" w:rsidRPr="00671E29" w:rsidRDefault="00820831" w:rsidP="00820831">
      <w:pPr>
        <w:numPr>
          <w:ilvl w:val="0"/>
          <w:numId w:val="1"/>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die Vertraulichkeit, die Integrität (Unverletzlichkeit), die Authentizität (Echtheit) und die Verfügbarkeit der personenbezogenen Daten nicht garantiert ist. </w:t>
      </w:r>
    </w:p>
    <w:p w14:paraId="4CEE49B2" w14:textId="15907722" w:rsidR="00820831" w:rsidRPr="00671E29" w:rsidRDefault="0082083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Das Vereinsmitglied trifft die Entscheidung zur Veröffentlichung seiner Daten freiwillig und kann seine Einwilligung gegenüber dem Vereinsvorstand jederzeit widerrufen. Durch den Widerruf der Einwilligung wird die Rechtmäßigkeit der aufgrund der Einwilligung bis zum Widerruf erfolgten Verarbeitung und Veröffentlichung der Daten nicht berührt.</w:t>
      </w:r>
    </w:p>
    <w:p w14:paraId="3AF2E41B" w14:textId="77777777" w:rsidR="006847D1" w:rsidRDefault="006847D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272DBF8D" w14:textId="77777777" w:rsidR="006847D1" w:rsidRDefault="006847D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08220552" w14:textId="77777777" w:rsidR="006847D1" w:rsidRDefault="006847D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648D1375" w14:textId="77777777" w:rsidR="006847D1" w:rsidRDefault="006847D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20A4024E" w14:textId="13306C1D" w:rsidR="00820831" w:rsidRPr="006847D1" w:rsidRDefault="00820831" w:rsidP="00820831">
      <w:pPr>
        <w:spacing w:before="100" w:beforeAutospacing="1" w:after="100" w:afterAutospacing="1" w:line="240" w:lineRule="auto"/>
        <w:rPr>
          <w:rFonts w:ascii="Nudica Mono" w:eastAsia="Times New Roman" w:hAnsi="Nudica Mono" w:cstheme="minorHAnsi"/>
          <w:b/>
          <w:bCs/>
          <w:color w:val="000000" w:themeColor="text1"/>
          <w:kern w:val="0"/>
          <w:lang w:eastAsia="de-DE"/>
          <w14:ligatures w14:val="none"/>
        </w:rPr>
      </w:pPr>
      <w:r w:rsidRPr="006847D1">
        <w:rPr>
          <w:rFonts w:ascii="Nudica Mono" w:eastAsia="Times New Roman" w:hAnsi="Nudica Mono" w:cstheme="minorHAnsi"/>
          <w:b/>
          <w:bCs/>
          <w:color w:val="000000" w:themeColor="text1"/>
          <w:kern w:val="0"/>
          <w:lang w:eastAsia="de-DE"/>
          <w14:ligatures w14:val="none"/>
        </w:rPr>
        <w:t>Einwilligung</w:t>
      </w:r>
    </w:p>
    <w:p w14:paraId="6B95C953" w14:textId="5D2C083C" w:rsidR="006847D1" w:rsidRPr="00671E29" w:rsidRDefault="0082083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Ich bestätige das Vorstehende zur Kenntnis genommen zu haben und willige ein, dass der Verein Gesundheits</w:t>
      </w:r>
      <w:r w:rsidR="00671E29">
        <w:rPr>
          <w:rFonts w:ascii="Nudica Mono" w:eastAsia="Times New Roman" w:hAnsi="Nudica Mono" w:cstheme="minorHAnsi"/>
          <w:color w:val="000000" w:themeColor="text1"/>
          <w:kern w:val="0"/>
          <w:lang w:eastAsia="de-DE"/>
          <w14:ligatures w14:val="none"/>
        </w:rPr>
        <w:t>netzwerk</w:t>
      </w:r>
      <w:r w:rsidRPr="00671E29">
        <w:rPr>
          <w:rFonts w:ascii="Nudica Mono" w:eastAsia="Times New Roman" w:hAnsi="Nudica Mono" w:cstheme="minorHAnsi"/>
          <w:color w:val="000000" w:themeColor="text1"/>
          <w:kern w:val="0"/>
          <w:lang w:eastAsia="de-DE"/>
          <w14:ligatures w14:val="none"/>
        </w:rPr>
        <w:t xml:space="preserve"> Mittelfranken e.V. folgende Daten zu meiner Person: </w:t>
      </w:r>
    </w:p>
    <w:p w14:paraId="5B9852AC" w14:textId="160FD729" w:rsidR="00820831" w:rsidRPr="00671E29" w:rsidRDefault="00820831" w:rsidP="00820831">
      <w:pPr>
        <w:pStyle w:val="Listenabsatz"/>
        <w:numPr>
          <w:ilvl w:val="0"/>
          <w:numId w:val="6"/>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Vor- und Nachname bzw. Name der juristischen Person</w:t>
      </w:r>
    </w:p>
    <w:p w14:paraId="29316091" w14:textId="70458962" w:rsidR="00820831" w:rsidRPr="00671E29" w:rsidRDefault="00820831" w:rsidP="00820831">
      <w:pPr>
        <w:pStyle w:val="Listenabsatz"/>
        <w:numPr>
          <w:ilvl w:val="0"/>
          <w:numId w:val="6"/>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Facharztbezeichnung bei Ärzten</w:t>
      </w:r>
    </w:p>
    <w:p w14:paraId="40C7390E" w14:textId="01A247C8" w:rsidR="00820831" w:rsidRPr="00671E29" w:rsidRDefault="00820831" w:rsidP="00820831">
      <w:pPr>
        <w:pStyle w:val="Listenabsatz"/>
        <w:numPr>
          <w:ilvl w:val="0"/>
          <w:numId w:val="6"/>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Praxisanschrift von Ärzten / Betriebsanschrift bei juristischen Personen</w:t>
      </w:r>
    </w:p>
    <w:p w14:paraId="5EEF2506" w14:textId="60771874" w:rsidR="00820831" w:rsidRPr="00671E29" w:rsidRDefault="00820831" w:rsidP="00820831">
      <w:pPr>
        <w:pStyle w:val="Listenabsatz"/>
        <w:numPr>
          <w:ilvl w:val="0"/>
          <w:numId w:val="6"/>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Die Vereinszugehörigkeit</w:t>
      </w:r>
    </w:p>
    <w:p w14:paraId="04CD048B" w14:textId="7A4E6DCD" w:rsidR="00820831" w:rsidRPr="00671E29" w:rsidRDefault="00820831" w:rsidP="00820831">
      <w:pPr>
        <w:pStyle w:val="Listenabsatz"/>
        <w:numPr>
          <w:ilvl w:val="0"/>
          <w:numId w:val="6"/>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Fotos</w:t>
      </w:r>
    </w:p>
    <w:p w14:paraId="37489853" w14:textId="205148D2" w:rsidR="00820831" w:rsidRPr="00671E29" w:rsidRDefault="00820831" w:rsidP="00820831">
      <w:pPr>
        <w:pStyle w:val="Listenabsatz"/>
        <w:numPr>
          <w:ilvl w:val="0"/>
          <w:numId w:val="6"/>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Die Funktion im Verein</w:t>
      </w:r>
    </w:p>
    <w:p w14:paraId="3A563DF5" w14:textId="39C3A7A1" w:rsidR="00D84F6E" w:rsidRPr="00671E29" w:rsidRDefault="00820831" w:rsidP="00820831">
      <w:pPr>
        <w:pStyle w:val="Listenabsatz"/>
        <w:numPr>
          <w:ilvl w:val="0"/>
          <w:numId w:val="6"/>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Die Teilnahme an Veranstaltungen</w:t>
      </w:r>
    </w:p>
    <w:p w14:paraId="41FFEFBB" w14:textId="41B0E537" w:rsidR="00820831" w:rsidRPr="00671E29" w:rsidRDefault="0082083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im Rahmen des Satzungszwecks</w:t>
      </w:r>
    </w:p>
    <w:p w14:paraId="6458F1C6" w14:textId="4702B263" w:rsidR="00820831" w:rsidRPr="00671E29" w:rsidRDefault="00820831" w:rsidP="00820831">
      <w:pPr>
        <w:numPr>
          <w:ilvl w:val="0"/>
          <w:numId w:val="7"/>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zum Zweck der Mitgliederwerbung und Information über den Verein auf seiner Internetpräsenz unter der Domain www.gesundheits</w:t>
      </w:r>
      <w:r w:rsidR="00671E29">
        <w:rPr>
          <w:rFonts w:ascii="Nudica Mono" w:eastAsia="Times New Roman" w:hAnsi="Nudica Mono" w:cstheme="minorHAnsi"/>
          <w:color w:val="000000" w:themeColor="text1"/>
          <w:kern w:val="0"/>
          <w:lang w:eastAsia="de-DE"/>
          <w14:ligatures w14:val="none"/>
        </w:rPr>
        <w:t>netzwerk</w:t>
      </w:r>
      <w:r w:rsidRPr="00671E29">
        <w:rPr>
          <w:rFonts w:ascii="Nudica Mono" w:eastAsia="Times New Roman" w:hAnsi="Nudica Mono" w:cstheme="minorHAnsi"/>
          <w:color w:val="000000" w:themeColor="text1"/>
          <w:kern w:val="0"/>
          <w:lang w:eastAsia="de-DE"/>
          <w14:ligatures w14:val="none"/>
        </w:rPr>
        <w:t>-mittelfranken.de veröffentlichen darf,</w:t>
      </w:r>
    </w:p>
    <w:p w14:paraId="0E75A636" w14:textId="228D56C9" w:rsidR="00820831" w:rsidRPr="00671E29" w:rsidRDefault="00820831" w:rsidP="00820831">
      <w:pPr>
        <w:numPr>
          <w:ilvl w:val="0"/>
          <w:numId w:val="7"/>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zum Zweck der Mitgliederwerbung und Information über den Verein in seinen Auftritten in sozialen Medien wie z. B. Facebook / LinkedIn / Instagram o.ä. veröffentlichen darf,</w:t>
      </w:r>
    </w:p>
    <w:p w14:paraId="790E6145" w14:textId="2C47CE71" w:rsidR="00820831" w:rsidRPr="00671E29" w:rsidRDefault="00820831" w:rsidP="00820831">
      <w:pPr>
        <w:numPr>
          <w:ilvl w:val="0"/>
          <w:numId w:val="7"/>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zur Erfüllung des Vereinszwecks und der Information über die Vereinsarbeit in Newslettern veröffentlichen darf,</w:t>
      </w:r>
    </w:p>
    <w:p w14:paraId="129CBB05" w14:textId="03D3D8D0" w:rsidR="00820831" w:rsidRPr="00671E29" w:rsidRDefault="00820831" w:rsidP="00820831">
      <w:pPr>
        <w:pStyle w:val="Listenabsatz"/>
        <w:numPr>
          <w:ilvl w:val="0"/>
          <w:numId w:val="7"/>
        </w:num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 xml:space="preserve">zum Zwecke der Öffentlichkeitsarbeit über den Verein an Print- und sonstige Medien übermitteln darf. </w:t>
      </w:r>
    </w:p>
    <w:p w14:paraId="6E5B029A" w14:textId="6FF248DE" w:rsidR="00820831" w:rsidRPr="00671E29" w:rsidRDefault="00820831" w:rsidP="00820831">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br/>
        <w:t>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 entfernt.</w:t>
      </w:r>
    </w:p>
    <w:p w14:paraId="37F3684A" w14:textId="77777777" w:rsidR="00820831" w:rsidRPr="00671E29" w:rsidRDefault="00820831" w:rsidP="00566D1E">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p>
    <w:p w14:paraId="4F6B18F7" w14:textId="2E603AD9" w:rsidR="001E1FE4" w:rsidRPr="00671E29" w:rsidRDefault="00820831" w:rsidP="00566D1E">
      <w:pPr>
        <w:spacing w:before="100" w:beforeAutospacing="1" w:after="100" w:afterAutospacing="1" w:line="240" w:lineRule="auto"/>
        <w:rPr>
          <w:rFonts w:ascii="Nudica Mono" w:eastAsia="Times New Roman" w:hAnsi="Nudica Mono" w:cstheme="minorHAnsi"/>
          <w:color w:val="000000" w:themeColor="text1"/>
          <w:kern w:val="0"/>
          <w:lang w:eastAsia="de-DE"/>
          <w14:ligatures w14:val="none"/>
        </w:rPr>
      </w:pPr>
      <w:r w:rsidRPr="00671E29">
        <w:rPr>
          <w:rFonts w:ascii="Nudica Mono" w:eastAsia="Times New Roman" w:hAnsi="Nudica Mono" w:cstheme="minorHAnsi"/>
          <w:color w:val="000000" w:themeColor="text1"/>
          <w:kern w:val="0"/>
          <w:lang w:eastAsia="de-DE"/>
          <w14:ligatures w14:val="none"/>
        </w:rPr>
        <w:t>_______________________</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_______________________</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br/>
        <w:t>Ort, Datum</w:t>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r>
      <w:r w:rsidRPr="00671E29">
        <w:rPr>
          <w:rFonts w:ascii="Nudica Mono" w:eastAsia="Times New Roman" w:hAnsi="Nudica Mono" w:cstheme="minorHAnsi"/>
          <w:color w:val="000000" w:themeColor="text1"/>
          <w:kern w:val="0"/>
          <w:lang w:eastAsia="de-DE"/>
          <w14:ligatures w14:val="none"/>
        </w:rPr>
        <w:tab/>
        <w:t>Unterschrift</w:t>
      </w:r>
    </w:p>
    <w:p w14:paraId="78FC3A1D" w14:textId="272E1820" w:rsidR="00D84F6E" w:rsidRPr="00671E29" w:rsidRDefault="00D84F6E" w:rsidP="002F1AA5">
      <w:pPr>
        <w:spacing w:line="278" w:lineRule="auto"/>
        <w:rPr>
          <w:rFonts w:ascii="Nudica Mono" w:eastAsia="Times New Roman" w:hAnsi="Nudica Mono" w:cstheme="minorHAnsi"/>
          <w:color w:val="000000" w:themeColor="text1"/>
          <w:kern w:val="0"/>
          <w:lang w:eastAsia="de-DE"/>
          <w14:ligatures w14:val="none"/>
        </w:rPr>
      </w:pPr>
    </w:p>
    <w:sectPr w:rsidR="00D84F6E" w:rsidRPr="00671E29" w:rsidSect="00AA7851">
      <w:headerReference w:type="default" r:id="rId7"/>
      <w:pgSz w:w="11906" w:h="16838"/>
      <w:pgMar w:top="1417" w:right="1417" w:bottom="1134"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23D9" w14:textId="77777777" w:rsidR="00190DF4" w:rsidRDefault="00190DF4" w:rsidP="00AA7851">
      <w:pPr>
        <w:spacing w:after="0" w:line="240" w:lineRule="auto"/>
      </w:pPr>
      <w:r>
        <w:separator/>
      </w:r>
    </w:p>
  </w:endnote>
  <w:endnote w:type="continuationSeparator" w:id="0">
    <w:p w14:paraId="3D178DFF" w14:textId="77777777" w:rsidR="00190DF4" w:rsidRDefault="00190DF4" w:rsidP="00AA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dica Mono">
    <w:panose1 w:val="00000000000000000000"/>
    <w:charset w:val="00"/>
    <w:family w:val="modern"/>
    <w:notTrueType/>
    <w:pitch w:val="variable"/>
    <w:sig w:usb0="A000006F" w:usb1="0000006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C6AF" w14:textId="77777777" w:rsidR="00190DF4" w:rsidRDefault="00190DF4" w:rsidP="00AA7851">
      <w:pPr>
        <w:spacing w:after="0" w:line="240" w:lineRule="auto"/>
      </w:pPr>
      <w:r>
        <w:separator/>
      </w:r>
    </w:p>
  </w:footnote>
  <w:footnote w:type="continuationSeparator" w:id="0">
    <w:p w14:paraId="679B0F4C" w14:textId="77777777" w:rsidR="00190DF4" w:rsidRDefault="00190DF4" w:rsidP="00AA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2CBC" w14:textId="0EE037F5" w:rsidR="00AA7851" w:rsidRDefault="00AA7851">
    <w:pPr>
      <w:pStyle w:val="Kopfzeile"/>
    </w:pPr>
    <w:r>
      <w:rPr>
        <w:noProof/>
      </w:rPr>
      <w:drawing>
        <wp:inline distT="0" distB="0" distL="0" distR="0" wp14:anchorId="4ACF6B19" wp14:editId="124C87A9">
          <wp:extent cx="342900" cy="342900"/>
          <wp:effectExtent l="0" t="0" r="0" b="0"/>
          <wp:docPr id="822136165" name="Grafik 1" descr="Ein Bild, das Farbigkeit, Kreis,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36165" name="Grafik 1" descr="Ein Bild, das Farbigkeit, Kreis, Kuns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t>Gesundheitsnetzwerk Mittelfranken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8AE"/>
    <w:multiLevelType w:val="hybridMultilevel"/>
    <w:tmpl w:val="663CA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1E4E34"/>
    <w:multiLevelType w:val="hybridMultilevel"/>
    <w:tmpl w:val="25B04C74"/>
    <w:lvl w:ilvl="0" w:tplc="955ED4F0">
      <w:start w:val="1"/>
      <w:numFmt w:val="bullet"/>
      <w:lvlText w:val="q"/>
      <w:lvlJc w:val="left"/>
      <w:pPr>
        <w:ind w:left="720" w:hanging="360"/>
      </w:pPr>
      <w:rPr>
        <w:rFonts w:ascii="Wingdings" w:hAnsi="Wingdings" w:hint="default"/>
      </w:rPr>
    </w:lvl>
    <w:lvl w:ilvl="1" w:tplc="955ED4F0">
      <w:start w:val="1"/>
      <w:numFmt w:val="bullet"/>
      <w:lvlText w:val="q"/>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9842545"/>
    <w:multiLevelType w:val="hybridMultilevel"/>
    <w:tmpl w:val="1512C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372DEE"/>
    <w:multiLevelType w:val="hybridMultilevel"/>
    <w:tmpl w:val="7FE4E8A0"/>
    <w:lvl w:ilvl="0" w:tplc="955ED4F0">
      <w:start w:val="1"/>
      <w:numFmt w:val="bullet"/>
      <w:lvlText w:val="q"/>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7C841EE"/>
    <w:multiLevelType w:val="hybridMultilevel"/>
    <w:tmpl w:val="3686118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6671778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0380056">
    <w:abstractNumId w:val="3"/>
  </w:num>
  <w:num w:numId="3" w16cid:durableId="696661669">
    <w:abstractNumId w:val="1"/>
  </w:num>
  <w:num w:numId="4" w16cid:durableId="2108114017">
    <w:abstractNumId w:val="1"/>
  </w:num>
  <w:num w:numId="5" w16cid:durableId="50348388">
    <w:abstractNumId w:val="4"/>
  </w:num>
  <w:num w:numId="6" w16cid:durableId="351879168">
    <w:abstractNumId w:val="0"/>
  </w:num>
  <w:num w:numId="7" w16cid:durableId="1765612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1E"/>
    <w:rsid w:val="000957CB"/>
    <w:rsid w:val="000A59FC"/>
    <w:rsid w:val="00190DF4"/>
    <w:rsid w:val="001E1FE4"/>
    <w:rsid w:val="002E0E30"/>
    <w:rsid w:val="002F1AA5"/>
    <w:rsid w:val="0048192D"/>
    <w:rsid w:val="004A389C"/>
    <w:rsid w:val="00566D1E"/>
    <w:rsid w:val="00596963"/>
    <w:rsid w:val="00663F29"/>
    <w:rsid w:val="006673BA"/>
    <w:rsid w:val="00671E29"/>
    <w:rsid w:val="006847D1"/>
    <w:rsid w:val="006B5B72"/>
    <w:rsid w:val="00820831"/>
    <w:rsid w:val="008C6AD8"/>
    <w:rsid w:val="00991A3B"/>
    <w:rsid w:val="009C495B"/>
    <w:rsid w:val="00AA7851"/>
    <w:rsid w:val="00AF2E8A"/>
    <w:rsid w:val="00B419C0"/>
    <w:rsid w:val="00BA13B3"/>
    <w:rsid w:val="00BE45F2"/>
    <w:rsid w:val="00C63797"/>
    <w:rsid w:val="00D47D87"/>
    <w:rsid w:val="00D84F6E"/>
    <w:rsid w:val="00DF43CD"/>
    <w:rsid w:val="00E645B8"/>
    <w:rsid w:val="00E73E35"/>
    <w:rsid w:val="00F846F7"/>
    <w:rsid w:val="00FA42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0709"/>
  <w15:chartTrackingRefBased/>
  <w15:docId w15:val="{8C0826CC-B0E4-462D-8829-29C0B3B3C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6D1E"/>
    <w:pPr>
      <w:spacing w:line="259" w:lineRule="auto"/>
    </w:pPr>
    <w:rPr>
      <w:sz w:val="22"/>
      <w:szCs w:val="22"/>
    </w:rPr>
  </w:style>
  <w:style w:type="paragraph" w:styleId="berschrift1">
    <w:name w:val="heading 1"/>
    <w:basedOn w:val="Standard"/>
    <w:next w:val="Standard"/>
    <w:link w:val="berschrift1Zchn"/>
    <w:uiPriority w:val="9"/>
    <w:qFormat/>
    <w:rsid w:val="00566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66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66D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66D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66D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66D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66D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66D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66D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66D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66D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66D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66D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66D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66D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66D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66D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66D1E"/>
    <w:rPr>
      <w:rFonts w:eastAsiaTheme="majorEastAsia" w:cstheme="majorBidi"/>
      <w:color w:val="272727" w:themeColor="text1" w:themeTint="D8"/>
    </w:rPr>
  </w:style>
  <w:style w:type="paragraph" w:styleId="Titel">
    <w:name w:val="Title"/>
    <w:basedOn w:val="Standard"/>
    <w:next w:val="Standard"/>
    <w:link w:val="TitelZchn"/>
    <w:uiPriority w:val="10"/>
    <w:qFormat/>
    <w:rsid w:val="00566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66D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66D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66D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66D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66D1E"/>
    <w:rPr>
      <w:i/>
      <w:iCs/>
      <w:color w:val="404040" w:themeColor="text1" w:themeTint="BF"/>
    </w:rPr>
  </w:style>
  <w:style w:type="paragraph" w:styleId="Listenabsatz">
    <w:name w:val="List Paragraph"/>
    <w:basedOn w:val="Standard"/>
    <w:uiPriority w:val="34"/>
    <w:qFormat/>
    <w:rsid w:val="00566D1E"/>
    <w:pPr>
      <w:ind w:left="720"/>
      <w:contextualSpacing/>
    </w:pPr>
  </w:style>
  <w:style w:type="character" w:styleId="IntensiveHervorhebung">
    <w:name w:val="Intense Emphasis"/>
    <w:basedOn w:val="Absatz-Standardschriftart"/>
    <w:uiPriority w:val="21"/>
    <w:qFormat/>
    <w:rsid w:val="00566D1E"/>
    <w:rPr>
      <w:i/>
      <w:iCs/>
      <w:color w:val="0F4761" w:themeColor="accent1" w:themeShade="BF"/>
    </w:rPr>
  </w:style>
  <w:style w:type="paragraph" w:styleId="IntensivesZitat">
    <w:name w:val="Intense Quote"/>
    <w:basedOn w:val="Standard"/>
    <w:next w:val="Standard"/>
    <w:link w:val="IntensivesZitatZchn"/>
    <w:uiPriority w:val="30"/>
    <w:qFormat/>
    <w:rsid w:val="00566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66D1E"/>
    <w:rPr>
      <w:i/>
      <w:iCs/>
      <w:color w:val="0F4761" w:themeColor="accent1" w:themeShade="BF"/>
    </w:rPr>
  </w:style>
  <w:style w:type="character" w:styleId="IntensiverVerweis">
    <w:name w:val="Intense Reference"/>
    <w:basedOn w:val="Absatz-Standardschriftart"/>
    <w:uiPriority w:val="32"/>
    <w:qFormat/>
    <w:rsid w:val="00566D1E"/>
    <w:rPr>
      <w:b/>
      <w:bCs/>
      <w:smallCaps/>
      <w:color w:val="0F4761" w:themeColor="accent1" w:themeShade="BF"/>
      <w:spacing w:val="5"/>
    </w:rPr>
  </w:style>
  <w:style w:type="paragraph" w:styleId="Kopfzeile">
    <w:name w:val="header"/>
    <w:basedOn w:val="Standard"/>
    <w:link w:val="KopfzeileZchn"/>
    <w:uiPriority w:val="99"/>
    <w:unhideWhenUsed/>
    <w:rsid w:val="00AA78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7851"/>
    <w:rPr>
      <w:sz w:val="22"/>
      <w:szCs w:val="22"/>
    </w:rPr>
  </w:style>
  <w:style w:type="paragraph" w:styleId="Fuzeile">
    <w:name w:val="footer"/>
    <w:basedOn w:val="Standard"/>
    <w:link w:val="FuzeileZchn"/>
    <w:uiPriority w:val="99"/>
    <w:unhideWhenUsed/>
    <w:rsid w:val="00AA785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78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400">
      <w:bodyDiv w:val="1"/>
      <w:marLeft w:val="0"/>
      <w:marRight w:val="0"/>
      <w:marTop w:val="0"/>
      <w:marBottom w:val="0"/>
      <w:divBdr>
        <w:top w:val="none" w:sz="0" w:space="0" w:color="auto"/>
        <w:left w:val="none" w:sz="0" w:space="0" w:color="auto"/>
        <w:bottom w:val="none" w:sz="0" w:space="0" w:color="auto"/>
        <w:right w:val="none" w:sz="0" w:space="0" w:color="auto"/>
      </w:divBdr>
    </w:div>
    <w:div w:id="358822550">
      <w:bodyDiv w:val="1"/>
      <w:marLeft w:val="0"/>
      <w:marRight w:val="0"/>
      <w:marTop w:val="0"/>
      <w:marBottom w:val="0"/>
      <w:divBdr>
        <w:top w:val="none" w:sz="0" w:space="0" w:color="auto"/>
        <w:left w:val="none" w:sz="0" w:space="0" w:color="auto"/>
        <w:bottom w:val="none" w:sz="0" w:space="0" w:color="auto"/>
        <w:right w:val="none" w:sz="0" w:space="0" w:color="auto"/>
      </w:divBdr>
    </w:div>
    <w:div w:id="516315138">
      <w:bodyDiv w:val="1"/>
      <w:marLeft w:val="0"/>
      <w:marRight w:val="0"/>
      <w:marTop w:val="0"/>
      <w:marBottom w:val="0"/>
      <w:divBdr>
        <w:top w:val="none" w:sz="0" w:space="0" w:color="auto"/>
        <w:left w:val="none" w:sz="0" w:space="0" w:color="auto"/>
        <w:bottom w:val="none" w:sz="0" w:space="0" w:color="auto"/>
        <w:right w:val="none" w:sz="0" w:space="0" w:color="auto"/>
      </w:divBdr>
    </w:div>
    <w:div w:id="659773366">
      <w:bodyDiv w:val="1"/>
      <w:marLeft w:val="0"/>
      <w:marRight w:val="0"/>
      <w:marTop w:val="0"/>
      <w:marBottom w:val="0"/>
      <w:divBdr>
        <w:top w:val="none" w:sz="0" w:space="0" w:color="auto"/>
        <w:left w:val="none" w:sz="0" w:space="0" w:color="auto"/>
        <w:bottom w:val="none" w:sz="0" w:space="0" w:color="auto"/>
        <w:right w:val="none" w:sz="0" w:space="0" w:color="auto"/>
      </w:divBdr>
    </w:div>
    <w:div w:id="1136339636">
      <w:bodyDiv w:val="1"/>
      <w:marLeft w:val="0"/>
      <w:marRight w:val="0"/>
      <w:marTop w:val="0"/>
      <w:marBottom w:val="0"/>
      <w:divBdr>
        <w:top w:val="none" w:sz="0" w:space="0" w:color="auto"/>
        <w:left w:val="none" w:sz="0" w:space="0" w:color="auto"/>
        <w:bottom w:val="none" w:sz="0" w:space="0" w:color="auto"/>
        <w:right w:val="none" w:sz="0" w:space="0" w:color="auto"/>
      </w:divBdr>
    </w:div>
    <w:div w:id="203568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4266</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Baumgartner | KWM LAW</dc:creator>
  <cp:keywords/>
  <dc:description/>
  <cp:lastModifiedBy>Dr. Daniela Kasih | KWM LAW</cp:lastModifiedBy>
  <cp:revision>10</cp:revision>
  <cp:lastPrinted>2026-02-11T14:22:00Z</cp:lastPrinted>
  <dcterms:created xsi:type="dcterms:W3CDTF">2026-02-12T07:20:00Z</dcterms:created>
  <dcterms:modified xsi:type="dcterms:W3CDTF">2026-02-12T07:52:00Z</dcterms:modified>
</cp:coreProperties>
</file>